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18" w:rsidRDefault="00521718" w:rsidP="005217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2833"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76275" cy="800100"/>
            <wp:effectExtent l="19050" t="0" r="9525" b="0"/>
            <wp:docPr id="2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18" w:rsidRDefault="00521718" w:rsidP="005217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521718" w:rsidRDefault="00521718" w:rsidP="005217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«КУРУМКАНСКИЙ РАЙОН»</w:t>
      </w:r>
    </w:p>
    <w:p w:rsidR="00521718" w:rsidRDefault="00521718" w:rsidP="005217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21718" w:rsidRDefault="00521718" w:rsidP="0052171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Курумканский детский сад «Родничок»</w:t>
      </w:r>
    </w:p>
    <w:p w:rsidR="00521718" w:rsidRPr="00A73B58" w:rsidRDefault="00521718" w:rsidP="00521718">
      <w:pPr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671640, Республика Бурятия, с. Курумкан, ул.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Балдакова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, 45. Телефон:8-30149-41-1-54;</w:t>
      </w:r>
      <w:proofErr w:type="spellStart"/>
      <w:r>
        <w:rPr>
          <w:rFonts w:ascii="Times New Roman" w:hAnsi="Times New Roman"/>
          <w:b/>
          <w:bCs/>
          <w:sz w:val="16"/>
          <w:szCs w:val="16"/>
          <w:lang w:val="en-US"/>
        </w:rPr>
        <w:t>rodnichok</w:t>
      </w:r>
      <w:proofErr w:type="spellEnd"/>
      <w:r w:rsidRPr="00A73B58"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z w:val="16"/>
          <w:szCs w:val="16"/>
          <w:lang w:val="en-US"/>
        </w:rPr>
        <w:t>d</w:t>
      </w:r>
      <w:r w:rsidRPr="00A73B58">
        <w:rPr>
          <w:rFonts w:ascii="Times New Roman" w:hAnsi="Times New Roman"/>
          <w:b/>
          <w:bCs/>
          <w:sz w:val="16"/>
          <w:szCs w:val="16"/>
        </w:rPr>
        <w:t xml:space="preserve">41154@ </w:t>
      </w:r>
      <w:proofErr w:type="spellStart"/>
      <w:r>
        <w:rPr>
          <w:rFonts w:ascii="Times New Roman" w:hAnsi="Times New Roman"/>
          <w:b/>
          <w:bCs/>
          <w:sz w:val="16"/>
          <w:szCs w:val="16"/>
          <w:lang w:val="en-US"/>
        </w:rPr>
        <w:t>yandex</w:t>
      </w:r>
      <w:proofErr w:type="spellEnd"/>
      <w:r w:rsidRPr="00A73B58">
        <w:rPr>
          <w:rFonts w:ascii="Times New Roman" w:hAnsi="Times New Roman"/>
          <w:b/>
          <w:bCs/>
          <w:sz w:val="16"/>
          <w:szCs w:val="16"/>
        </w:rPr>
        <w:t>.</w:t>
      </w:r>
      <w:proofErr w:type="spellStart"/>
      <w:r>
        <w:rPr>
          <w:rFonts w:ascii="Times New Roman" w:hAnsi="Times New Roman"/>
          <w:b/>
          <w:bCs/>
          <w:sz w:val="16"/>
          <w:szCs w:val="16"/>
          <w:lang w:val="en-US"/>
        </w:rPr>
        <w:t>ru</w:t>
      </w:r>
      <w:proofErr w:type="spellEnd"/>
    </w:p>
    <w:p w:rsidR="00A266F1" w:rsidRDefault="00A266F1" w:rsidP="00A26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2D3E" w:rsidRDefault="009A2D3E" w:rsidP="009A2D3E">
      <w:pPr>
        <w:pStyle w:val="aa"/>
        <w:shd w:val="clear" w:color="auto" w:fill="FFFFFF"/>
        <w:spacing w:before="0" w:beforeAutospacing="0" w:after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Утверждаю</w:t>
      </w:r>
    </w:p>
    <w:p w:rsidR="009A2D3E" w:rsidRDefault="009A2D3E" w:rsidP="009A2D3E">
      <w:pPr>
        <w:pStyle w:val="aa"/>
        <w:shd w:val="clear" w:color="auto" w:fill="FFFFFF"/>
        <w:spacing w:before="0" w:beforeAutospacing="0" w:after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заведующая МБДОУ</w:t>
      </w:r>
    </w:p>
    <w:p w:rsidR="009A2D3E" w:rsidRDefault="009A2D3E" w:rsidP="009A2D3E">
      <w:pPr>
        <w:pStyle w:val="aa"/>
        <w:shd w:val="clear" w:color="auto" w:fill="FFFFFF"/>
        <w:spacing w:before="0" w:beforeAutospacing="0" w:after="0"/>
        <w:jc w:val="right"/>
        <w:rPr>
          <w:color w:val="000000"/>
        </w:rPr>
      </w:pPr>
      <w:r>
        <w:rPr>
          <w:color w:val="000000"/>
        </w:rPr>
        <w:t>Курумканский детский сад «Родничок»</w:t>
      </w:r>
    </w:p>
    <w:p w:rsidR="009A2D3E" w:rsidRDefault="009A2D3E" w:rsidP="009A2D3E">
      <w:pPr>
        <w:pStyle w:val="aa"/>
        <w:shd w:val="clear" w:color="auto" w:fill="FFFFFF"/>
        <w:spacing w:before="0" w:beforeAutospacing="0" w:after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__________ </w:t>
      </w:r>
      <w:proofErr w:type="spellStart"/>
      <w:r>
        <w:rPr>
          <w:color w:val="000000"/>
        </w:rPr>
        <w:t>С.Д.Цыремпилова</w:t>
      </w:r>
      <w:proofErr w:type="spellEnd"/>
    </w:p>
    <w:p w:rsidR="00A266F1" w:rsidRPr="006557B3" w:rsidRDefault="00A266F1" w:rsidP="006557B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57B3" w:rsidRDefault="00A266F1" w:rsidP="006557B3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B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655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5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</w:t>
      </w:r>
    </w:p>
    <w:p w:rsidR="00551EA4" w:rsidRDefault="00A266F1" w:rsidP="006557B3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551E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проведению информационно – разъяснительной работы</w:t>
      </w:r>
    </w:p>
    <w:p w:rsidR="00A266F1" w:rsidRDefault="00551EA4" w:rsidP="006557B3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A266F1" w:rsidRPr="00655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профилактике </w:t>
      </w:r>
      <w:proofErr w:type="spellStart"/>
      <w:r w:rsidR="00A266F1" w:rsidRPr="006557B3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="00A266F1" w:rsidRPr="00655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 (COVID-19) в ДОУ</w:t>
      </w:r>
    </w:p>
    <w:p w:rsidR="006557B3" w:rsidRPr="006557B3" w:rsidRDefault="006557B3" w:rsidP="006557B3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66F1" w:rsidRPr="006557B3" w:rsidRDefault="00A266F1" w:rsidP="006557B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7B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557B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557B3">
        <w:rPr>
          <w:rFonts w:ascii="Times New Roman" w:eastAsia="Times New Roman" w:hAnsi="Times New Roman" w:cs="Times New Roman"/>
          <w:sz w:val="24"/>
          <w:szCs w:val="24"/>
        </w:rPr>
        <w:t>редупреждение распространения но</w:t>
      </w:r>
      <w:r w:rsidRPr="006557B3">
        <w:rPr>
          <w:rFonts w:ascii="Times New Roman" w:eastAsia="Times New Roman" w:hAnsi="Times New Roman" w:cs="Times New Roman"/>
          <w:sz w:val="24"/>
          <w:szCs w:val="24"/>
        </w:rPr>
        <w:t xml:space="preserve">вой </w:t>
      </w:r>
      <w:proofErr w:type="spellStart"/>
      <w:r w:rsidRPr="006557B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6557B3">
        <w:rPr>
          <w:rFonts w:ascii="Times New Roman" w:eastAsia="Times New Roman" w:hAnsi="Times New Roman" w:cs="Times New Roman"/>
          <w:sz w:val="24"/>
          <w:szCs w:val="24"/>
        </w:rPr>
        <w:t xml:space="preserve"> инфекции среди сотрудников и воспитанников дошкольного образовательного учреждения.</w:t>
      </w:r>
    </w:p>
    <w:p w:rsidR="006557B3" w:rsidRDefault="00A266F1" w:rsidP="006557B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Основание: </w:t>
      </w:r>
    </w:p>
    <w:p w:rsidR="00A266F1" w:rsidRPr="006557B3" w:rsidRDefault="00A266F1" w:rsidP="006557B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B3">
        <w:rPr>
          <w:rFonts w:ascii="Times New Roman" w:eastAsia="Times New Roman" w:hAnsi="Times New Roman" w:cs="Times New Roman"/>
          <w:sz w:val="24"/>
          <w:szCs w:val="24"/>
        </w:rPr>
        <w:t xml:space="preserve">1. Постановление Главного государственного санитарного врача РФ №20 от 13.07.2020г «О мероприятиях по профилактике гриппа и острых респираторных вирусных инфекций, в том числе новой </w:t>
      </w:r>
      <w:proofErr w:type="spellStart"/>
      <w:r w:rsidRPr="006557B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6557B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эпидемическом сезоне и 2020-2021 годов.</w:t>
      </w:r>
    </w:p>
    <w:p w:rsidR="00A266F1" w:rsidRPr="006557B3" w:rsidRDefault="00A266F1" w:rsidP="006557B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B3">
        <w:rPr>
          <w:rFonts w:ascii="Times New Roman" w:eastAsia="Times New Roman" w:hAnsi="Times New Roman" w:cs="Times New Roman"/>
          <w:sz w:val="24"/>
          <w:szCs w:val="24"/>
        </w:rPr>
        <w:t xml:space="preserve">2. 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557B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6557B3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(COVID-19).</w:t>
      </w:r>
    </w:p>
    <w:p w:rsidR="00A266F1" w:rsidRDefault="00A266F1" w:rsidP="006557B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7B3">
        <w:rPr>
          <w:rFonts w:ascii="Times New Roman" w:eastAsia="Times New Roman" w:hAnsi="Times New Roman" w:cs="Times New Roman"/>
          <w:sz w:val="24"/>
          <w:szCs w:val="24"/>
        </w:rPr>
        <w:t>3. Письмо Федеральной службы по надзору в сфере защиты прав потребителей и благополучия человека от № 02/8900-2020-24 от 08.05.2020г. «О направлении рекомендаций по организации работы образовательных организаций».</w:t>
      </w:r>
    </w:p>
    <w:p w:rsidR="006557B3" w:rsidRPr="006557B3" w:rsidRDefault="006557B3" w:rsidP="006557B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6740"/>
        <w:gridCol w:w="2271"/>
      </w:tblGrid>
      <w:tr w:rsidR="00A266F1" w:rsidRPr="006557B3" w:rsidTr="00A266F1"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266F1" w:rsidRPr="006557B3" w:rsidRDefault="00A266F1" w:rsidP="006557B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266F1" w:rsidRPr="006557B3" w:rsidRDefault="00A266F1" w:rsidP="006557B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266F1" w:rsidRPr="006557B3" w:rsidRDefault="00A266F1" w:rsidP="006557B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исполнитель</w:t>
            </w:r>
          </w:p>
        </w:tc>
      </w:tr>
      <w:tr w:rsidR="00A266F1" w:rsidRPr="006557B3" w:rsidTr="00A266F1">
        <w:tc>
          <w:tcPr>
            <w:tcW w:w="0" w:type="auto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A266F1" w:rsidP="006557B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Мероприятия по организации режима работы ДОУ</w:t>
            </w: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в условиях новой </w:t>
            </w:r>
            <w:proofErr w:type="spellStart"/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инфекции</w:t>
            </w:r>
          </w:p>
        </w:tc>
      </w:tr>
      <w:tr w:rsidR="00A266F1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D66106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A266F1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общение воспитанников из разных групп, в том числе при проведении прогулок.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Default="00A266F1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66106" w:rsidRDefault="00D66106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D66106" w:rsidRPr="006557B3" w:rsidRDefault="00D66106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Няни</w:t>
            </w:r>
          </w:p>
        </w:tc>
      </w:tr>
      <w:tr w:rsidR="00A266F1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D66106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A266F1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за каждой группой групповую </w:t>
            </w:r>
            <w:r w:rsid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ячейку</w:t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организовав обучение и пребывание в строго закрепленном за каждой группой помещении, за исключением занятий, требующих специального оборудования (спортивный зал, музыкальный зал).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6557B3" w:rsidRDefault="006557B3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A266F1" w:rsidRPr="006557B3" w:rsidRDefault="006557B3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266F1"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A266F1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D66106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A266F1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проведение</w:t>
            </w:r>
            <w:proofErr w:type="gramEnd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мероприятий с участием групп, а также массовых мероприятий с привлечением лиц из иных организаций.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Default="006557B3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66106" w:rsidRDefault="00D66106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66106" w:rsidRDefault="00D66106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6106" w:rsidRPr="006557B3" w:rsidRDefault="00D66106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Няни </w:t>
            </w:r>
          </w:p>
        </w:tc>
      </w:tr>
      <w:tr w:rsidR="00A266F1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D66106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A266F1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Сократить количество проводимых совещаний, </w:t>
            </w:r>
            <w:r w:rsidR="00D6610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семинаров, конференций в ДОУ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Default="00A266F1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6610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D66106" w:rsidRPr="006557B3" w:rsidRDefault="00D66106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A266F1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A266F1" w:rsidP="00D661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661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A266F1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погодных условий максимально организовать пребывание детей и проведение занятий на открытом воздухе.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66106" w:rsidRDefault="00D66106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D66106" w:rsidRDefault="00D66106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6F1" w:rsidRPr="006557B3" w:rsidRDefault="00D66106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Няни</w:t>
            </w:r>
          </w:p>
        </w:tc>
      </w:tr>
      <w:tr w:rsidR="00A266F1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EF10D3" w:rsidP="00EF10D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872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A266F1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наличие отдельного помещения в медицинском блоке для изоляции сотрудников и воспитанников в случае выявления подозрения на ухудшение самочувствия или симптомов </w:t>
            </w:r>
            <w:proofErr w:type="spellStart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коронавирусного</w:t>
            </w:r>
            <w:proofErr w:type="spellEnd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до приезда родителей (законных представителей)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A266F1" w:rsidRPr="006557B3" w:rsidRDefault="00A266F1" w:rsidP="00D6610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10D3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EF10D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872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проведение утреннего фильтра детей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 записью результатов в журнал утреннего фильтра воспитанников. Исключить скопление детей и их родителей (законных представителей) при проведении «утреннего фильтра».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Default="00EF10D3" w:rsidP="00EF10D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</w:t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едицинский работник</w:t>
            </w:r>
          </w:p>
          <w:p w:rsidR="00EF10D3" w:rsidRPr="006557B3" w:rsidRDefault="00EF10D3" w:rsidP="00EF10D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Няни</w:t>
            </w:r>
          </w:p>
        </w:tc>
      </w:tr>
      <w:tr w:rsidR="00EF10D3" w:rsidRPr="006557B3" w:rsidTr="00A266F1">
        <w:tc>
          <w:tcPr>
            <w:tcW w:w="0" w:type="auto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6557B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Мероприятия по мониторингу состояния здоровья</w:t>
            </w: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сотрудников и воспитанников</w:t>
            </w:r>
          </w:p>
        </w:tc>
      </w:tr>
      <w:tr w:rsidR="00EF10D3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 записью результатов в журнал термометрии.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Default="00987243" w:rsidP="00D661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 w:rsidR="00EF10D3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</w:t>
            </w:r>
          </w:p>
          <w:p w:rsidR="00EF10D3" w:rsidRPr="006557B3" w:rsidRDefault="00EF10D3" w:rsidP="00D6610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Няни</w:t>
            </w:r>
          </w:p>
        </w:tc>
      </w:tr>
      <w:tr w:rsidR="00EF10D3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87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EF10D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ведение учета воспитанников с выявленными симптомами простудных заболеваний.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987243" w:rsidP="00EF10D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EF10D3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87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98724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проведение термометрии посетителей при входе с применением аппаратов для измерения температуры тела бесконтактным способом.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Default="00EF10D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EF10D3" w:rsidRPr="006557B3" w:rsidRDefault="00EF10D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F10D3" w:rsidRPr="006557B3" w:rsidTr="00A266F1">
        <w:tc>
          <w:tcPr>
            <w:tcW w:w="0" w:type="auto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6557B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Мероприятия по профилактике </w:t>
            </w:r>
            <w:proofErr w:type="spellStart"/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коронавируса</w:t>
            </w:r>
            <w:proofErr w:type="spellEnd"/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проводимые внутри помещений детского сада</w:t>
            </w:r>
          </w:p>
        </w:tc>
      </w:tr>
      <w:tr w:rsidR="00EF10D3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EF10D3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сре</w:t>
            </w:r>
            <w:proofErr w:type="gramStart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</w:t>
            </w:r>
            <w:r w:rsidR="00987243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="00987243">
              <w:rPr>
                <w:rFonts w:ascii="Times New Roman" w:eastAsia="Times New Roman" w:hAnsi="Times New Roman" w:cs="Times New Roman"/>
                <w:sz w:val="24"/>
                <w:szCs w:val="24"/>
              </w:rPr>
              <w:t>я гигиенической обработки</w:t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на входе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10D3" w:rsidRPr="006557B3" w:rsidRDefault="0098724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43D8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текущей дезинфекции помещений: </w:t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поверхностей, включая дверные ручки, вентили кранов, спуска бачков унитазов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контактных поверхностей и</w:t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обработку мебели.</w:t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пользования.</w:t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Default="003C6449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3C6449" w:rsidRPr="006557B3" w:rsidRDefault="003C6449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43D8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ветривание рабочих помещений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Default="003C6449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3C6449" w:rsidRPr="006557B3" w:rsidRDefault="003C6449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Няни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43D8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использование оборудования по обеззараживанию воздуха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Default="003C6449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C6449" w:rsidRPr="006557B3" w:rsidRDefault="003C6449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Няни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EF10D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постоянное наличие достаточного количества мыла и туалетной бумаги в санузлах для сотрудников и воспитанников, мыла в умывальниках. Установить дозаторы с антисептическим средством для обработки рук.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3C644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окончания занятий по музыке проводить дезинфекцию поверхностей используемых детских музыкальных инструментов.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3C644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игрушек, игрового и иного оборудования должна проводиться ежедневно с применением дезинфицирующих средств.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Няни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3C644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43D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C6449" w:rsidRPr="006557B3" w:rsidTr="00A266F1">
        <w:tc>
          <w:tcPr>
            <w:tcW w:w="0" w:type="auto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Профилактические мероприятия,</w:t>
            </w: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проводимые при организации питания и приготовления пищи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перед приемом воспитанниками пищи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Default="00543D88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43D88" w:rsidRPr="006557B3" w:rsidRDefault="00543D88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Няни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43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43D8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543D88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Няни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43D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43D8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работников пищеблока (кухни), участвующих в приготовлении и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98724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43D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43D8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питьевого режима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43D88" w:rsidRDefault="003C6449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</w:t>
            </w:r>
            <w:r w:rsidR="00543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C6449" w:rsidRPr="006557B3" w:rsidRDefault="00543D88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Няни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43D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43D8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</w:t>
            </w:r>
            <w:r w:rsidR="00543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43D88" w:rsidRDefault="00543D88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Няни</w:t>
            </w:r>
            <w:r w:rsidR="003C6449"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449" w:rsidRPr="006557B3" w:rsidRDefault="00987243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543D88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43D8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допускать к работе персонал пищеблока (кухни) с проявлением острых респираторных инфекций (повышенная температура, кашель, насморк).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98724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543D88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43D8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персонал пищеблока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543D88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3C6449"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43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43D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проветривание рабочих помещений пищеблока (кухни) каждые 2 часа.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пищеблока</w:t>
            </w:r>
          </w:p>
        </w:tc>
      </w:tr>
      <w:tr w:rsidR="003C6449" w:rsidRPr="006557B3" w:rsidTr="00A266F1">
        <w:tc>
          <w:tcPr>
            <w:tcW w:w="0" w:type="auto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Мероприятия по информированию и взаимодействию с сотрудниками, воспитанниками и их родителями (законными представителями)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инструктаж сотрудников </w:t>
            </w:r>
            <w:r w:rsidR="00543D88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98724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Усилить педагогическую работу по гигиеническому воспитанию детей и их родителей (законных представителей). Обеспечить </w:t>
            </w:r>
            <w:proofErr w:type="gramStart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личной гигиены воспитанников детского сада.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 для сотрудников и воспитанников памятки по мерам профилактики </w:t>
            </w:r>
            <w:proofErr w:type="spellStart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при входе в здание детского сада и на информационных стендах.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43D88" w:rsidRDefault="00543D88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C6449" w:rsidRPr="006557B3" w:rsidRDefault="00543D88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информирование сотрудников ДОУ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98724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работников пищеблока (кухни) с инструкцией по предупреждению распространения </w:t>
            </w:r>
            <w:proofErr w:type="spellStart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Default="005A1182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5A1182" w:rsidRPr="006557B3" w:rsidRDefault="005A1182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98724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обслуживающий персонал с графиком </w:t>
            </w:r>
            <w:r w:rsidR="0098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генеральной </w:t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уборки и дезинфекции.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98724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A118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5A11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информирование родителей (законных представителей) детей о режиме посещения, введенных требованиях, правилах профилактики новой </w:t>
            </w:r>
            <w:proofErr w:type="spellStart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(Covid-19), способах получения информации по интересующим вопросам без посещения ДОУ посредством размещения информации на официальном сайте.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A1182" w:rsidRPr="006557B3" w:rsidRDefault="00987243" w:rsidP="0098724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  <w:r w:rsidR="005A11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5A1182" w:rsidP="005A118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Следить за информацией, размещаемой на информационных ресурсах </w:t>
            </w:r>
            <w:proofErr w:type="spellStart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Default="003C6449" w:rsidP="005A118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A11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A1182" w:rsidRPr="006557B3" w:rsidRDefault="005A1182" w:rsidP="005A118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C6449" w:rsidRPr="006557B3" w:rsidTr="00A266F1">
        <w:tc>
          <w:tcPr>
            <w:tcW w:w="0" w:type="auto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Мероприятия по взаимодействию с посетителями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для посетителей ДОУ условия для обработки рук кожными антисептиками (предназначенными для этой цели), в том числе, с помощью дозаторов.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87243" w:rsidRPr="006557B3" w:rsidRDefault="00551EA4" w:rsidP="0098724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551EA4" w:rsidRPr="006557B3" w:rsidRDefault="00551EA4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51E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551E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</w:t>
            </w: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551EA4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</w:tc>
      </w:tr>
      <w:tr w:rsidR="003C6449" w:rsidRPr="006557B3" w:rsidTr="00A266F1">
        <w:tc>
          <w:tcPr>
            <w:tcW w:w="0" w:type="auto"/>
            <w:gridSpan w:val="3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 Иные профилактические мероприятия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не менее 5-дневного запаса дезинфицирующих сре</w:t>
            </w:r>
            <w:proofErr w:type="gramStart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я уборки помещений, обработки поверхностей.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551EA4" w:rsidRPr="006557B3" w:rsidRDefault="0098724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3C6449" w:rsidRPr="006557B3" w:rsidTr="00A266F1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3C6449" w:rsidP="00551EA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551E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551EA4" w:rsidP="0098724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C6449" w:rsidRPr="006557B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 иммунизацию сотрудников против гриппа.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3C6449" w:rsidRPr="006557B3" w:rsidRDefault="00987243" w:rsidP="006557B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A266F1" w:rsidRDefault="00A266F1" w:rsidP="00A26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EA4" w:rsidRPr="00A266F1" w:rsidRDefault="00551EA4" w:rsidP="00A26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1EA4" w:rsidRPr="00A266F1" w:rsidSect="0087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719"/>
    <w:multiLevelType w:val="multilevel"/>
    <w:tmpl w:val="D81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05FCA"/>
    <w:multiLevelType w:val="multilevel"/>
    <w:tmpl w:val="1270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915DC"/>
    <w:multiLevelType w:val="hybridMultilevel"/>
    <w:tmpl w:val="734C9D46"/>
    <w:lvl w:ilvl="0" w:tplc="2EA6F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1A92"/>
    <w:multiLevelType w:val="multilevel"/>
    <w:tmpl w:val="137A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1E7E0B"/>
    <w:multiLevelType w:val="multilevel"/>
    <w:tmpl w:val="7404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0B4A4C"/>
    <w:multiLevelType w:val="multilevel"/>
    <w:tmpl w:val="18C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112133"/>
    <w:multiLevelType w:val="multilevel"/>
    <w:tmpl w:val="A72A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8550D5"/>
    <w:multiLevelType w:val="multilevel"/>
    <w:tmpl w:val="92E2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A20324"/>
    <w:multiLevelType w:val="multilevel"/>
    <w:tmpl w:val="639E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CC2F03"/>
    <w:multiLevelType w:val="multilevel"/>
    <w:tmpl w:val="7762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D10A4F"/>
    <w:multiLevelType w:val="multilevel"/>
    <w:tmpl w:val="661E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930C60"/>
    <w:multiLevelType w:val="multilevel"/>
    <w:tmpl w:val="DCFA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496883"/>
    <w:multiLevelType w:val="multilevel"/>
    <w:tmpl w:val="59AE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BA3D27"/>
    <w:multiLevelType w:val="multilevel"/>
    <w:tmpl w:val="8A4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9C201F"/>
    <w:multiLevelType w:val="multilevel"/>
    <w:tmpl w:val="0DA0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801249"/>
    <w:multiLevelType w:val="multilevel"/>
    <w:tmpl w:val="67A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705DDB"/>
    <w:multiLevelType w:val="multilevel"/>
    <w:tmpl w:val="BF2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E71EF8"/>
    <w:multiLevelType w:val="multilevel"/>
    <w:tmpl w:val="7634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</w:num>
  <w:num w:numId="15">
    <w:abstractNumId w:val="6"/>
  </w:num>
  <w:num w:numId="1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</w:num>
  <w:num w:numId="18">
    <w:abstractNumId w:val="5"/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0"/>
  </w:num>
  <w:num w:numId="2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4"/>
  </w:num>
  <w:num w:numId="2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6"/>
  </w:num>
  <w:num w:numId="25">
    <w:abstractNumId w:val="17"/>
  </w:num>
  <w:num w:numId="26">
    <w:abstractNumId w:val="11"/>
  </w:num>
  <w:num w:numId="27">
    <w:abstractNumId w:val="13"/>
  </w:num>
  <w:num w:numId="2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718"/>
    <w:rsid w:val="003C6449"/>
    <w:rsid w:val="00521718"/>
    <w:rsid w:val="00543D88"/>
    <w:rsid w:val="00551EA4"/>
    <w:rsid w:val="005A1182"/>
    <w:rsid w:val="006557B3"/>
    <w:rsid w:val="007E40A8"/>
    <w:rsid w:val="0087415F"/>
    <w:rsid w:val="008A6F5B"/>
    <w:rsid w:val="00987243"/>
    <w:rsid w:val="009A2D3E"/>
    <w:rsid w:val="00A266F1"/>
    <w:rsid w:val="00D66106"/>
    <w:rsid w:val="00E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5F"/>
  </w:style>
  <w:style w:type="paragraph" w:styleId="1">
    <w:name w:val="heading 1"/>
    <w:basedOn w:val="a"/>
    <w:link w:val="10"/>
    <w:uiPriority w:val="9"/>
    <w:qFormat/>
    <w:rsid w:val="00A266F1"/>
    <w:pPr>
      <w:spacing w:before="100" w:beforeAutospacing="1" w:after="9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66F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A266F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rsid w:val="00A266F1"/>
    <w:pPr>
      <w:spacing w:before="100" w:beforeAutospacing="1" w:after="9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266F1"/>
    <w:pPr>
      <w:spacing w:before="100" w:beforeAutospacing="1" w:after="90" w:line="300" w:lineRule="auto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6">
    <w:name w:val="heading 6"/>
    <w:basedOn w:val="a"/>
    <w:link w:val="60"/>
    <w:uiPriority w:val="9"/>
    <w:qFormat/>
    <w:rsid w:val="00A266F1"/>
    <w:pPr>
      <w:spacing w:before="100" w:beforeAutospacing="1" w:after="90" w:line="300" w:lineRule="auto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66F1"/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30">
    <w:name w:val="Заголовок 3 Знак"/>
    <w:basedOn w:val="a0"/>
    <w:link w:val="3"/>
    <w:uiPriority w:val="9"/>
    <w:rsid w:val="00A266F1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266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266F1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0">
    <w:name w:val="Заголовок 6 Знак"/>
    <w:basedOn w:val="a0"/>
    <w:link w:val="6"/>
    <w:uiPriority w:val="9"/>
    <w:rsid w:val="00A266F1"/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5217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71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266F1"/>
    <w:rPr>
      <w:strike w:val="0"/>
      <w:dstrike w:val="0"/>
      <w:color w:val="686215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A266F1"/>
    <w:rPr>
      <w:rFonts w:ascii="Courier New" w:eastAsia="Times New Roman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8">
    <w:name w:val="Emphasis"/>
    <w:basedOn w:val="a0"/>
    <w:uiPriority w:val="20"/>
    <w:qFormat/>
    <w:rsid w:val="00A266F1"/>
    <w:rPr>
      <w:i/>
      <w:iCs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A266F1"/>
    <w:rPr>
      <w:rFonts w:ascii="Courier New" w:eastAsia="Times New Roman" w:hAnsi="Courier New" w:cs="Courier New"/>
      <w:sz w:val="24"/>
      <w:szCs w:val="24"/>
    </w:rPr>
  </w:style>
  <w:style w:type="paragraph" w:styleId="HTML1">
    <w:name w:val="HTML Preformatted"/>
    <w:basedOn w:val="a"/>
    <w:link w:val="HTML0"/>
    <w:uiPriority w:val="99"/>
    <w:semiHidden/>
    <w:unhideWhenUsed/>
    <w:rsid w:val="00A26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Strong"/>
    <w:basedOn w:val="a0"/>
    <w:uiPriority w:val="22"/>
    <w:qFormat/>
    <w:rsid w:val="00A266F1"/>
    <w:rPr>
      <w:b/>
      <w:bCs/>
    </w:rPr>
  </w:style>
  <w:style w:type="paragraph" w:styleId="aa">
    <w:name w:val="Normal (Web)"/>
    <w:basedOn w:val="a"/>
    <w:uiPriority w:val="99"/>
    <w:unhideWhenUsed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a"/>
    <w:rsid w:val="00A266F1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A266F1"/>
    <w:pPr>
      <w:pBdr>
        <w:bottom w:val="single" w:sz="6" w:space="0" w:color="EEEEEE"/>
      </w:pBdr>
      <w:spacing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a"/>
    <w:rsid w:val="00A266F1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a"/>
    <w:rsid w:val="00A266F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A266F1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A266F1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de-unpublished">
    <w:name w:val="node-unpublished"/>
    <w:basedOn w:val="a"/>
    <w:rsid w:val="00A266F1"/>
    <w:pPr>
      <w:shd w:val="clear" w:color="auto" w:fill="FFF4F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a"/>
    <w:rsid w:val="00A266F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-table-row">
    <w:name w:val="download-table-row"/>
    <w:basedOn w:val="a"/>
    <w:rsid w:val="00A266F1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-table-index">
    <w:name w:val="download-table-index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ration">
    <w:name w:val="duration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-file-directory-view">
    <w:name w:val="uc-file-directory-view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order-overview-form">
    <w:name w:val="order-overview-form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-orders-table">
    <w:name w:val="uc-orders-tab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admin-icons">
    <w:name w:val="order-admin-icons"/>
    <w:basedOn w:val="a"/>
    <w:rsid w:val="00A266F1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pane">
    <w:name w:val="order-pane"/>
    <w:basedOn w:val="a"/>
    <w:rsid w:val="00A266F1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pane-title">
    <w:name w:val="order-pane-tit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s-left">
    <w:name w:val="abs-lef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-right">
    <w:name w:val="abs-righ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-width">
    <w:name w:val="full-width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edit-table">
    <w:name w:val="order-edit-tab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select-box">
    <w:name w:val="address-select-box"/>
    <w:basedOn w:val="a"/>
    <w:rsid w:val="00A266F1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er-select-box">
    <w:name w:val="customer-select-box"/>
    <w:basedOn w:val="a"/>
    <w:rsid w:val="00A266F1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-item-table">
    <w:name w:val="line-item-tab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iration">
    <w:name w:val="expiration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-price">
    <w:name w:val="uc-pric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c-default-submit">
    <w:name w:val="uc-default-submi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bercart-throbber">
    <w:name w:val="ubercart-throbb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a"/>
    <w:rsid w:val="00A266F1"/>
    <w:pPr>
      <w:spacing w:before="336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a"/>
    <w:rsid w:val="00A266F1"/>
    <w:pPr>
      <w:shd w:val="clear" w:color="auto" w:fill="C4C4C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A266F1"/>
    <w:pP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A266F1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a"/>
    <w:rsid w:val="00A266F1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a"/>
    <w:rsid w:val="00A266F1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a"/>
    <w:rsid w:val="00A266F1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wrapper">
    <w:name w:val="menu_wrapper"/>
    <w:basedOn w:val="a"/>
    <w:rsid w:val="00A266F1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-down-toggle">
    <w:name w:val="drop-down-toggle"/>
    <w:basedOn w:val="a"/>
    <w:rsid w:val="00A266F1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-down-arrow">
    <w:name w:val="drop-down-arrow"/>
    <w:basedOn w:val="a"/>
    <w:rsid w:val="00A266F1"/>
    <w:pPr>
      <w:pBdr>
        <w:top w:val="single" w:sz="36" w:space="0" w:color="AAAAAA"/>
      </w:pBdr>
      <w:spacing w:before="12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">
    <w:name w:val="nivo-caption"/>
    <w:basedOn w:val="a"/>
    <w:rsid w:val="00A266F1"/>
    <w:pPr>
      <w:shd w:val="clear" w:color="auto" w:fill="000000"/>
      <w:spacing w:before="100" w:beforeAutospacing="1" w:after="180" w:line="33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slides">
    <w:name w:val="slides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ex-control-nav">
    <w:name w:val="flex-control-nav"/>
    <w:basedOn w:val="a"/>
    <w:rsid w:val="00A266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idebar-wrap">
    <w:name w:val="content-sidebar-wrap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A266F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title">
    <w:name w:val="page-tit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node-page">
    <w:name w:val="node-page"/>
    <w:basedOn w:val="a"/>
    <w:rsid w:val="00A266F1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ode-page-list">
    <w:name w:val="node-page-list"/>
    <w:basedOn w:val="a"/>
    <w:rsid w:val="00A266F1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ode-page-vopros">
    <w:name w:val="node-page-vopros"/>
    <w:basedOn w:val="a"/>
    <w:rsid w:val="00A266F1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egion-front-welcome">
    <w:name w:val="region-front-welcome"/>
    <w:basedOn w:val="a"/>
    <w:rsid w:val="00A266F1"/>
    <w:pPr>
      <w:spacing w:before="3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A266F1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 w:line="240" w:lineRule="auto"/>
    </w:pPr>
    <w:rPr>
      <w:rFonts w:ascii="Times New Roman" w:eastAsia="Times New Roman" w:hAnsi="Times New Roman" w:cs="Times New Roman"/>
      <w:color w:val="383838"/>
      <w:sz w:val="24"/>
      <w:szCs w:val="24"/>
    </w:rPr>
  </w:style>
  <w:style w:type="paragraph" w:customStyle="1" w:styleId="links">
    <w:name w:val="links"/>
    <w:basedOn w:val="a"/>
    <w:rsid w:val="00A266F1"/>
    <w:pPr>
      <w:spacing w:before="150" w:after="180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form-submit">
    <w:name w:val="form-submit"/>
    <w:basedOn w:val="a"/>
    <w:rsid w:val="00A266F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-wrapper">
    <w:name w:val="tabs-wrapper"/>
    <w:basedOn w:val="a"/>
    <w:rsid w:val="00A266F1"/>
    <w:pPr>
      <w:pBdr>
        <w:bottom w:val="single" w:sz="6" w:space="0" w:color="B7B7B7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field-tags">
    <w:name w:val="field-name-field-tags"/>
    <w:basedOn w:val="a"/>
    <w:rsid w:val="00A266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ieldset-wrapper">
    <w:name w:val="fieldset-wrapper"/>
    <w:basedOn w:val="a"/>
    <w:rsid w:val="00A266F1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wrapper">
    <w:name w:val="filter-wrapp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guidelines">
    <w:name w:val="filter-guidelines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redit">
    <w:name w:val="footer_credit"/>
    <w:basedOn w:val="a"/>
    <w:rsid w:val="00A266F1"/>
    <w:pPr>
      <w:pBdr>
        <w:top w:val="single" w:sz="6" w:space="8" w:color="3B3C3D"/>
      </w:pBdr>
      <w:spacing w:before="100" w:beforeAutospacing="1" w:after="180" w:line="240" w:lineRule="auto"/>
    </w:pPr>
    <w:rPr>
      <w:rFonts w:ascii="Arial" w:eastAsia="Times New Roman" w:hAnsi="Arial" w:cs="Arial"/>
      <w:color w:val="777777"/>
      <w:sz w:val="24"/>
      <w:szCs w:val="24"/>
    </w:rPr>
  </w:style>
  <w:style w:type="paragraph" w:customStyle="1" w:styleId="footerinnercredit">
    <w:name w:val="footer_inner_credit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-package">
    <w:name w:val="all-package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-package">
    <w:name w:val="but-package"/>
    <w:basedOn w:val="a"/>
    <w:rsid w:val="00A266F1"/>
    <w:pPr>
      <w:spacing w:before="45" w:after="45" w:line="336" w:lineRule="auto"/>
      <w:ind w:left="30" w:right="3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t-package-dou">
    <w:name w:val="but-package-dou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tore">
    <w:name w:val="art-store"/>
    <w:basedOn w:val="a"/>
    <w:rsid w:val="00A266F1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EE"/>
      <w:sz w:val="24"/>
      <w:szCs w:val="24"/>
    </w:rPr>
  </w:style>
  <w:style w:type="paragraph" w:customStyle="1" w:styleId="but-subscribe">
    <w:name w:val="but-subscribe"/>
    <w:basedOn w:val="a"/>
    <w:rsid w:val="00A266F1"/>
    <w:pPr>
      <w:shd w:val="clear" w:color="auto" w:fill="FFFFFF"/>
      <w:spacing w:before="100" w:beforeAutospacing="1" w:after="180" w:line="240" w:lineRule="auto"/>
    </w:pPr>
    <w:rPr>
      <w:rFonts w:ascii="Arial" w:eastAsia="Times New Roman" w:hAnsi="Arial" w:cs="Arial"/>
      <w:color w:val="777777"/>
      <w:sz w:val="20"/>
      <w:szCs w:val="20"/>
    </w:rPr>
  </w:style>
  <w:style w:type="paragraph" w:customStyle="1" w:styleId="subscribe-footer">
    <w:name w:val="subscribe-foot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slideshow">
    <w:name w:val="region-slideshow"/>
    <w:basedOn w:val="a"/>
    <w:rsid w:val="00A266F1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content-top">
    <w:name w:val="region-content-top"/>
    <w:basedOn w:val="a"/>
    <w:rsid w:val="00A266F1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">
    <w:name w:val="block-menu"/>
    <w:basedOn w:val="a"/>
    <w:rsid w:val="00A266F1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A266F1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lock">
    <w:name w:val="search-block"/>
    <w:basedOn w:val="a"/>
    <w:rsid w:val="00A266F1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earch">
    <w:name w:val="label-search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DDDDDD"/>
      <w:sz w:val="24"/>
      <w:szCs w:val="24"/>
    </w:rPr>
  </w:style>
  <w:style w:type="paragraph" w:customStyle="1" w:styleId="link-store">
    <w:name w:val="link-store"/>
    <w:basedOn w:val="a"/>
    <w:rsid w:val="00A266F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download">
    <w:name w:val="art-download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ooglehorz728">
    <w:name w:val="google_horz728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hrtrud728x901ad">
    <w:name w:val="ohrtrud728x90_1ad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header">
    <w:name w:val="doc-head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lame">
    <w:name w:val="reclame"/>
    <w:basedOn w:val="a"/>
    <w:rsid w:val="00A266F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lamemed">
    <w:name w:val="reclamemed"/>
    <w:basedOn w:val="a"/>
    <w:rsid w:val="00A266F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lamemed2">
    <w:name w:val="reclamemed2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ndexcenter">
    <w:name w:val="yandex_center"/>
    <w:basedOn w:val="a"/>
    <w:rsid w:val="00A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anner">
    <w:name w:val="block-banner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left">
    <w:name w:val="doc-lef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center">
    <w:name w:val="doc-center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image">
    <w:name w:val="product-image"/>
    <w:basedOn w:val="a"/>
    <w:rsid w:val="00A266F1"/>
    <w:pPr>
      <w:spacing w:before="100" w:beforeAutospacing="1" w:after="180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price">
    <w:name w:val="display-price"/>
    <w:basedOn w:val="a"/>
    <w:rsid w:val="00A266F1"/>
    <w:pPr>
      <w:shd w:val="clear" w:color="auto" w:fill="EDEDED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rsid w:val="00A266F1"/>
    <w:pPr>
      <w:shd w:val="clear" w:color="auto" w:fill="EDEDED"/>
      <w:spacing w:before="100" w:beforeAutospacing="1" w:after="300" w:line="240" w:lineRule="auto"/>
      <w:ind w:left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iew-all-products">
    <w:name w:val="view-all-products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related-prod">
    <w:name w:val="view-related-prod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related-products">
    <w:name w:val="view-related-products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user">
    <w:name w:val="message_us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view-instruction-sale">
    <w:name w:val="view-instruction-sale"/>
    <w:basedOn w:val="a"/>
    <w:rsid w:val="00A266F1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tore">
    <w:name w:val="main_store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toreblock">
    <w:name w:val="main_store_block"/>
    <w:basedOn w:val="a"/>
    <w:rsid w:val="00A266F1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storetitle">
    <w:name w:val="main_store_tit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3399CC"/>
      <w:sz w:val="24"/>
      <w:szCs w:val="24"/>
    </w:rPr>
  </w:style>
  <w:style w:type="paragraph" w:customStyle="1" w:styleId="mainstorefooter">
    <w:name w:val="main_store_foot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ctuality2">
    <w:name w:val="actuality2"/>
    <w:basedOn w:val="a"/>
    <w:rsid w:val="00A266F1"/>
    <w:pPr>
      <w:spacing w:after="0" w:line="240" w:lineRule="auto"/>
      <w:ind w:left="104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">
    <w:name w:val="ramka"/>
    <w:basedOn w:val="a"/>
    <w:rsid w:val="00A266F1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A266F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A266F1"/>
    <w:pPr>
      <w:shd w:val="clear" w:color="auto" w:fill="FFFFFF"/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A266F1"/>
    <w:pPr>
      <w:shd w:val="clear" w:color="auto" w:fill="FFFFFF"/>
      <w:spacing w:before="100" w:beforeAutospacing="1" w:after="180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A266F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A266F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A266F1"/>
    <w:pPr>
      <w:spacing w:before="100" w:beforeAutospacing="1" w:after="18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A266F1"/>
    <w:pPr>
      <w:spacing w:before="100" w:beforeAutospacing="1" w:after="180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A266F1"/>
    <w:pPr>
      <w:spacing w:before="100" w:beforeAutospacing="1" w:after="180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A266F1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A266F1"/>
    <w:pPr>
      <w:spacing w:before="100" w:beforeAutospacing="1" w:after="180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A266F1"/>
    <w:pPr>
      <w:bidi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A266F1"/>
    <w:pPr>
      <w:spacing w:before="100" w:beforeAutospacing="1" w:after="18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A266F1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A266F1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A266F1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A266F1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A266F1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A266F1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A266F1"/>
    <w:pPr>
      <w:spacing w:before="100" w:beforeAutospacing="1" w:after="180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A266F1"/>
    <w:pPr>
      <w:spacing w:before="100" w:beforeAutospacing="1" w:after="18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A266F1"/>
    <w:pPr>
      <w:spacing w:before="100" w:beforeAutospacing="1" w:after="180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A266F1"/>
    <w:pPr>
      <w:spacing w:before="100" w:beforeAutospacing="1" w:after="18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A266F1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A266F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A266F1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A266F1"/>
    <w:pPr>
      <w:pBdr>
        <w:bottom w:val="dotted" w:sz="6" w:space="0" w:color="auto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A266F1"/>
    <w:pPr>
      <w:spacing w:after="180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A266F1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A266F1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date-select">
    <w:name w:val="form-type-date-selec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ed">
    <w:name w:val="notified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">
    <w:name w:val="status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t-label">
    <w:name w:val="oet-label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-title">
    <w:name w:val="li-tit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-amount">
    <w:name w:val="li-amoun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description">
    <w:name w:val="product-description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ontrolnav">
    <w:name w:val="nivo-controlnav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field-image">
    <w:name w:val="field-name-field-imag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package">
    <w:name w:val="title-packag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download">
    <w:name w:val="text-download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-banner">
    <w:name w:val="code-bann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changed">
    <w:name w:val="views-field-changed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uc-product-image">
    <w:name w:val="field-name-uc-product-imag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body">
    <w:name w:val="field-name-body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">
    <w:name w:val="views-row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field-count">
    <w:name w:val="views-field-field-coun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uc-product-image">
    <w:name w:val="views-field-uc-product-imag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view-node">
    <w:name w:val="views-field-view-nod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sell-price">
    <w:name w:val="views-field-sell-pric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buyitnowbutton">
    <w:name w:val="views-field-buyitnowbutton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field-package">
    <w:name w:val="views-field-field-packag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block-items">
    <w:name w:val="cart-block-items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padding">
    <w:name w:val="date-padding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emove">
    <w:name w:val="form-remov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oggle">
    <w:name w:val="nav-togg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image">
    <w:name w:val="slide-imag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summary">
    <w:name w:val="entry-summary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itle">
    <w:name w:val="entry-tit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title">
    <w:name w:val="column-title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nes-payment-payment-method">
    <w:name w:val="form-item-panes-payment-payment-method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">
    <w:name w:val="form-type-checkbox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add-to-cart">
    <w:name w:val="node-add-to-cart"/>
    <w:basedOn w:val="a"/>
    <w:rsid w:val="00A266F1"/>
    <w:pPr>
      <w:shd w:val="clear" w:color="auto" w:fill="C19349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ummary">
    <w:name w:val="summary"/>
    <w:basedOn w:val="a0"/>
    <w:rsid w:val="00A266F1"/>
  </w:style>
  <w:style w:type="character" w:customStyle="1" w:styleId="icon">
    <w:name w:val="icon"/>
    <w:basedOn w:val="a0"/>
    <w:rsid w:val="00A266F1"/>
  </w:style>
  <w:style w:type="paragraph" w:customStyle="1" w:styleId="grippie1">
    <w:name w:val="grippie1"/>
    <w:basedOn w:val="a"/>
    <w:rsid w:val="00A266F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A266F1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A266F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A266F1"/>
    <w:pPr>
      <w:shd w:val="clear" w:color="auto" w:fill="0072B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A266F1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A266F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a"/>
    <w:rsid w:val="00A266F1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a"/>
    <w:rsid w:val="00A266F1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A266F1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A266F1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a"/>
    <w:rsid w:val="00A266F1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A266F1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a0"/>
    <w:rsid w:val="00A266F1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field-multiple-table1">
    <w:name w:val="field-multiple-table1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a"/>
    <w:rsid w:val="00A266F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A266F1"/>
    <w:pPr>
      <w:shd w:val="clear" w:color="auto" w:fill="FFFFEA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A266F1"/>
    <w:pPr>
      <w:spacing w:after="18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search-snippet-info1">
    <w:name w:val="search-snippet-info1"/>
    <w:basedOn w:val="a"/>
    <w:rsid w:val="00A266F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a"/>
    <w:rsid w:val="00A266F1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a"/>
    <w:rsid w:val="00A266F1"/>
    <w:pPr>
      <w:spacing w:before="100" w:beforeAutospacing="1" w:after="18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A266F1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a"/>
    <w:rsid w:val="00A266F1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a"/>
    <w:rsid w:val="00A266F1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padding1">
    <w:name w:val="date-padding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date-select1">
    <w:name w:val="form-type-date-select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8">
    <w:name w:val="form-item8"/>
    <w:basedOn w:val="a"/>
    <w:rsid w:val="00A266F1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A266F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A266F1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-item-table1">
    <w:name w:val="line-item-table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emove1">
    <w:name w:val="form-remove1"/>
    <w:basedOn w:val="a"/>
    <w:rsid w:val="00A266F1"/>
    <w:pPr>
      <w:spacing w:before="6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1">
    <w:name w:val="user1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fied1">
    <w:name w:val="notified1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2">
    <w:name w:val="message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t-label1">
    <w:name w:val="oet-label1"/>
    <w:basedOn w:val="a"/>
    <w:rsid w:val="00A266F1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1">
    <w:name w:val="form-item11"/>
    <w:basedOn w:val="a"/>
    <w:rsid w:val="00A266F1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-title1">
    <w:name w:val="li-title1"/>
    <w:basedOn w:val="a"/>
    <w:rsid w:val="00A266F1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-amount1">
    <w:name w:val="li-amount1"/>
    <w:basedOn w:val="a"/>
    <w:rsid w:val="00A266F1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2">
    <w:name w:val="form-item12"/>
    <w:basedOn w:val="a"/>
    <w:rsid w:val="00A266F1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description1">
    <w:name w:val="product-description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m-submit1">
    <w:name w:val="form-submit1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ype-checkbox1">
    <w:name w:val="form-type-checkbox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3">
    <w:name w:val="form-item13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4">
    <w:name w:val="form-item14"/>
    <w:basedOn w:val="a"/>
    <w:rsid w:val="00A266F1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5">
    <w:name w:val="form-item15"/>
    <w:basedOn w:val="a"/>
    <w:rsid w:val="00A266F1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6">
    <w:name w:val="form-item16"/>
    <w:basedOn w:val="a"/>
    <w:rsid w:val="00A266F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1">
    <w:name w:val="icon1"/>
    <w:basedOn w:val="a0"/>
    <w:rsid w:val="00A266F1"/>
    <w:rPr>
      <w:shd w:val="clear" w:color="auto" w:fill="auto"/>
    </w:rPr>
  </w:style>
  <w:style w:type="character" w:customStyle="1" w:styleId="icon2">
    <w:name w:val="icon2"/>
    <w:basedOn w:val="a0"/>
    <w:rsid w:val="00A266F1"/>
    <w:rPr>
      <w:shd w:val="clear" w:color="auto" w:fill="auto"/>
    </w:rPr>
  </w:style>
  <w:style w:type="character" w:customStyle="1" w:styleId="icon3">
    <w:name w:val="icon3"/>
    <w:basedOn w:val="a0"/>
    <w:rsid w:val="00A266F1"/>
    <w:rPr>
      <w:shd w:val="clear" w:color="auto" w:fill="auto"/>
    </w:rPr>
  </w:style>
  <w:style w:type="character" w:customStyle="1" w:styleId="icon4">
    <w:name w:val="icon4"/>
    <w:basedOn w:val="a0"/>
    <w:rsid w:val="00A266F1"/>
    <w:rPr>
      <w:shd w:val="clear" w:color="auto" w:fill="auto"/>
    </w:rPr>
  </w:style>
  <w:style w:type="character" w:customStyle="1" w:styleId="icon5">
    <w:name w:val="icon5"/>
    <w:basedOn w:val="a0"/>
    <w:rsid w:val="00A266F1"/>
    <w:rPr>
      <w:shd w:val="clear" w:color="auto" w:fill="auto"/>
    </w:rPr>
  </w:style>
  <w:style w:type="paragraph" w:customStyle="1" w:styleId="form-item17">
    <w:name w:val="form-item17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8">
    <w:name w:val="form-item18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a"/>
    <w:rsid w:val="00A266F1"/>
    <w:pPr>
      <w:spacing w:before="100" w:beforeAutospacing="1" w:after="18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a"/>
    <w:rsid w:val="00A266F1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3">
    <w:name w:val="form-submit3"/>
    <w:basedOn w:val="a"/>
    <w:rsid w:val="00A266F1"/>
    <w:pPr>
      <w:spacing w:before="384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9">
    <w:name w:val="form-item19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4">
    <w:name w:val="form-submit4"/>
    <w:basedOn w:val="a"/>
    <w:rsid w:val="00A266F1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oggle1">
    <w:name w:val="nav-toggle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ivo-controlnav1">
    <w:name w:val="nivo-controlnav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">
    <w:name w:val="post1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image1">
    <w:name w:val="slide-image1"/>
    <w:basedOn w:val="a"/>
    <w:rsid w:val="00A266F1"/>
    <w:pPr>
      <w:shd w:val="clear" w:color="auto" w:fill="E9E9E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1">
    <w:name w:val="entry-header1"/>
    <w:basedOn w:val="a"/>
    <w:rsid w:val="00A266F1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summary1">
    <w:name w:val="entry-summary1"/>
    <w:basedOn w:val="a"/>
    <w:rsid w:val="00A266F1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itle1">
    <w:name w:val="entry-title1"/>
    <w:basedOn w:val="a"/>
    <w:rsid w:val="00A266F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idebar-wrap1">
    <w:name w:val="content-sidebar-wrap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idebar-wrap2">
    <w:name w:val="content-sidebar-wrap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idebar-wrap3">
    <w:name w:val="content-sidebar-wrap3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a"/>
    <w:rsid w:val="00A266F1"/>
    <w:pPr>
      <w:spacing w:before="100" w:beforeAutospacing="1" w:after="180" w:line="48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hoices1">
    <w:name w:val="choices1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1">
    <w:name w:val="field-item1"/>
    <w:basedOn w:val="a"/>
    <w:rsid w:val="00A266F1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2">
    <w:name w:val="fieldset-wrapper2"/>
    <w:basedOn w:val="a"/>
    <w:rsid w:val="00A266F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0">
    <w:name w:val="form-item20"/>
    <w:basedOn w:val="a"/>
    <w:rsid w:val="00A266F1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1">
    <w:name w:val="column1"/>
    <w:basedOn w:val="a"/>
    <w:rsid w:val="00A266F1"/>
    <w:pPr>
      <w:spacing w:before="1" w:after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-title1">
    <w:name w:val="column-title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column2">
    <w:name w:val="column2"/>
    <w:basedOn w:val="a"/>
    <w:rsid w:val="00A266F1"/>
    <w:pPr>
      <w:spacing w:after="1" w:line="240" w:lineRule="auto"/>
      <w:ind w:left="367"/>
    </w:pPr>
    <w:rPr>
      <w:rFonts w:ascii="Times New Roman" w:eastAsia="Times New Roman" w:hAnsi="Times New Roman" w:cs="Times New Roman"/>
      <w:color w:val="4E4B4B"/>
      <w:sz w:val="24"/>
      <w:szCs w:val="24"/>
    </w:rPr>
  </w:style>
  <w:style w:type="paragraph" w:customStyle="1" w:styleId="column-title2">
    <w:name w:val="column-title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text-center1">
    <w:name w:val="text-center1"/>
    <w:basedOn w:val="a"/>
    <w:rsid w:val="00A266F1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1">
    <w:name w:val="text-right1"/>
    <w:basedOn w:val="a"/>
    <w:rsid w:val="00A266F1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field-image1">
    <w:name w:val="field-name-field-image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field-image2">
    <w:name w:val="field-name-field-image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package1">
    <w:name w:val="title-package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5E3F26"/>
      <w:sz w:val="30"/>
      <w:szCs w:val="30"/>
    </w:rPr>
  </w:style>
  <w:style w:type="paragraph" w:customStyle="1" w:styleId="content1">
    <w:name w:val="content1"/>
    <w:basedOn w:val="a"/>
    <w:rsid w:val="00A266F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1">
    <w:name w:val="form-text1"/>
    <w:basedOn w:val="a"/>
    <w:rsid w:val="00A266F1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5">
    <w:name w:val="form-submit5"/>
    <w:basedOn w:val="a"/>
    <w:rsid w:val="00A266F1"/>
    <w:pPr>
      <w:spacing w:before="75" w:after="75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1">
    <w:name w:val="form-actions1"/>
    <w:basedOn w:val="a"/>
    <w:rsid w:val="00A266F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download1">
    <w:name w:val="text-download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de-banner1">
    <w:name w:val="code-banner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iews-field-changed1">
    <w:name w:val="views-field-changed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uc-product-image1">
    <w:name w:val="field-name-uc-product-image1"/>
    <w:basedOn w:val="a"/>
    <w:rsid w:val="00A266F1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body1">
    <w:name w:val="field-name-body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-actions2">
    <w:name w:val="form-actions2"/>
    <w:basedOn w:val="a"/>
    <w:rsid w:val="00A266F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1">
    <w:name w:val="views-row1"/>
    <w:basedOn w:val="a"/>
    <w:rsid w:val="00A266F1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2">
    <w:name w:val="views-row2"/>
    <w:basedOn w:val="a"/>
    <w:rsid w:val="00A266F1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field-count1">
    <w:name w:val="views-field-field-count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views-field-field-count2">
    <w:name w:val="views-field-field-count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views-field-uc-product-image1">
    <w:name w:val="views-field-uc-product-image1"/>
    <w:basedOn w:val="a"/>
    <w:rsid w:val="00A266F1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uc-product-image2">
    <w:name w:val="views-field-uc-product-image2"/>
    <w:basedOn w:val="a"/>
    <w:rsid w:val="00A266F1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view-node1">
    <w:name w:val="views-field-view-node1"/>
    <w:basedOn w:val="a"/>
    <w:rsid w:val="00A266F1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view-node2">
    <w:name w:val="views-field-view-node2"/>
    <w:basedOn w:val="a"/>
    <w:rsid w:val="00A266F1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sell-price1">
    <w:name w:val="views-field-sell-price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4">
    <w:name w:val="form-actions4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nes-payment-payment-method1">
    <w:name w:val="form-item-panes-payment-payment-method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038DC"/>
      <w:sz w:val="27"/>
      <w:szCs w:val="27"/>
    </w:rPr>
  </w:style>
  <w:style w:type="paragraph" w:customStyle="1" w:styleId="views-field-buyitnowbutton1">
    <w:name w:val="views-field-buyitnowbutton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3">
    <w:name w:val="views-row3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5">
    <w:name w:val="form-actions5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field-package1">
    <w:name w:val="views-field-field-package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ews-field-sell-price3">
    <w:name w:val="views-field-sell-price3"/>
    <w:basedOn w:val="a"/>
    <w:rsid w:val="00A266F1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color w:val="DA8A20"/>
      <w:sz w:val="30"/>
      <w:szCs w:val="30"/>
    </w:rPr>
  </w:style>
  <w:style w:type="paragraph" w:customStyle="1" w:styleId="views-field-buyitnowbutton2">
    <w:name w:val="views-field-buyitnowbutton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6">
    <w:name w:val="form-actions6"/>
    <w:basedOn w:val="a"/>
    <w:rsid w:val="00A266F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-block-items1">
    <w:name w:val="cart-block-items1"/>
    <w:basedOn w:val="a"/>
    <w:rsid w:val="00A266F1"/>
    <w:pPr>
      <w:spacing w:before="100" w:beforeAutospacing="1" w:after="180" w:line="264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-share-popupitemtext1">
    <w:name w:val="b-share-popup__item__text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A266F1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A266F1"/>
    <w:pPr>
      <w:bidi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A266F1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A266F1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A266F1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A266F1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A266F1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A266F1"/>
    <w:pPr>
      <w:spacing w:before="100" w:beforeAutospacing="1" w:after="18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A266F1"/>
    <w:pPr>
      <w:spacing w:before="100" w:beforeAutospacing="1" w:after="18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A266F1"/>
    <w:pPr>
      <w:spacing w:before="100" w:beforeAutospacing="1" w:after="18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A266F1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A266F1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A266F1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A2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A266F1"/>
    <w:pPr>
      <w:shd w:val="clear" w:color="auto" w:fill="FFFFFF"/>
      <w:spacing w:before="100" w:beforeAutospacing="1" w:after="180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A266F1"/>
    <w:pPr>
      <w:spacing w:before="100" w:beforeAutospacing="1" w:after="180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A266F1"/>
    <w:pPr>
      <w:spacing w:before="100" w:beforeAutospacing="1" w:after="180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A266F1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A266F1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A266F1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A266F1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A266F1"/>
    <w:pPr>
      <w:spacing w:before="100" w:beforeAutospacing="1" w:after="180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A266F1"/>
    <w:pPr>
      <w:spacing w:before="100" w:beforeAutospacing="1" w:after="18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A266F1"/>
    <w:pPr>
      <w:spacing w:after="180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A266F1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A266F1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A266F1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A266F1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A266F1"/>
    <w:pPr>
      <w:spacing w:before="100" w:beforeAutospacing="1" w:after="180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A266F1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A266F1"/>
    <w:pPr>
      <w:spacing w:before="100" w:beforeAutospacing="1" w:after="180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A266F1"/>
    <w:pPr>
      <w:spacing w:before="100" w:beforeAutospacing="1" w:after="180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A266F1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A266F1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A266F1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A266F1"/>
    <w:pPr>
      <w:shd w:val="clear" w:color="auto" w:fill="333333"/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A266F1"/>
    <w:pPr>
      <w:spacing w:before="100" w:beforeAutospacing="1" w:after="180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A266F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80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A266F1"/>
    <w:pPr>
      <w:shd w:val="clear" w:color="auto" w:fill="FFFFFF"/>
      <w:spacing w:before="100" w:beforeAutospacing="1" w:after="180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A266F1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A266F1"/>
    <w:pPr>
      <w:spacing w:before="100" w:beforeAutospacing="1" w:after="180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A266F1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A266F1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A266F1"/>
    <w:pPr>
      <w:spacing w:before="100" w:beforeAutospacing="1" w:after="18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A266F1"/>
    <w:pPr>
      <w:spacing w:before="100" w:beforeAutospacing="1" w:after="18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A266F1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A266F1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A266F1"/>
    <w:pPr>
      <w:shd w:val="clear" w:color="auto" w:fill="3C5A98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A266F1"/>
    <w:pPr>
      <w:shd w:val="clear" w:color="auto" w:fill="30487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A266F1"/>
    <w:pPr>
      <w:shd w:val="clear" w:color="auto" w:fill="226EB7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A266F1"/>
    <w:pPr>
      <w:shd w:val="clear" w:color="auto" w:fill="1B5892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A266F1"/>
    <w:pPr>
      <w:shd w:val="clear" w:color="auto" w:fill="48729E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A266F1"/>
    <w:pPr>
      <w:shd w:val="clear" w:color="auto" w:fill="3A5B7E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A266F1"/>
    <w:pPr>
      <w:shd w:val="clear" w:color="auto" w:fill="00ACE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A266F1"/>
    <w:pPr>
      <w:shd w:val="clear" w:color="auto" w:fill="008ABE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A266F1"/>
    <w:pPr>
      <w:shd w:val="clear" w:color="auto" w:fill="FF9F4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A266F1"/>
    <w:pPr>
      <w:shd w:val="clear" w:color="auto" w:fill="CC7F3E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A266F1"/>
    <w:pPr>
      <w:shd w:val="clear" w:color="auto" w:fill="C2523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A266F1"/>
    <w:pPr>
      <w:shd w:val="clear" w:color="auto" w:fill="9B422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A266F1"/>
    <w:pPr>
      <w:shd w:val="clear" w:color="auto" w:fill="D83933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A266F1"/>
    <w:pPr>
      <w:shd w:val="clear" w:color="auto" w:fill="AD2E2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A266F1"/>
    <w:pPr>
      <w:shd w:val="clear" w:color="auto" w:fill="CD1E27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A266F1"/>
    <w:pPr>
      <w:shd w:val="clear" w:color="auto" w:fill="A4181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66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66F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66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266F1"/>
    <w:rPr>
      <w:rFonts w:ascii="Arial" w:eastAsia="Times New Roman" w:hAnsi="Arial" w:cs="Arial"/>
      <w:vanish/>
      <w:sz w:val="16"/>
      <w:szCs w:val="16"/>
    </w:rPr>
  </w:style>
  <w:style w:type="character" w:customStyle="1" w:styleId="title-package2">
    <w:name w:val="title-package2"/>
    <w:basedOn w:val="a0"/>
    <w:rsid w:val="00A266F1"/>
    <w:rPr>
      <w:vanish w:val="0"/>
      <w:webHidden w:val="0"/>
      <w:color w:val="5E3F26"/>
      <w:sz w:val="30"/>
      <w:szCs w:val="30"/>
      <w:specVanish w:val="0"/>
    </w:rPr>
  </w:style>
  <w:style w:type="character" w:customStyle="1" w:styleId="views-field">
    <w:name w:val="views-field"/>
    <w:basedOn w:val="a0"/>
    <w:rsid w:val="00A266F1"/>
  </w:style>
  <w:style w:type="character" w:customStyle="1" w:styleId="views-label">
    <w:name w:val="views-label"/>
    <w:basedOn w:val="a0"/>
    <w:rsid w:val="00A266F1"/>
  </w:style>
  <w:style w:type="character" w:customStyle="1" w:styleId="field-content">
    <w:name w:val="field-content"/>
    <w:basedOn w:val="a0"/>
    <w:rsid w:val="00A266F1"/>
  </w:style>
  <w:style w:type="character" w:customStyle="1" w:styleId="uc-price1">
    <w:name w:val="uc-price1"/>
    <w:basedOn w:val="a0"/>
    <w:rsid w:val="00A266F1"/>
  </w:style>
  <w:style w:type="character" w:customStyle="1" w:styleId="text-download2">
    <w:name w:val="text-download2"/>
    <w:basedOn w:val="a0"/>
    <w:rsid w:val="00A266F1"/>
    <w:rPr>
      <w:b/>
      <w:bCs/>
      <w:sz w:val="30"/>
      <w:szCs w:val="30"/>
    </w:rPr>
  </w:style>
  <w:style w:type="character" w:customStyle="1" w:styleId="b-share2">
    <w:name w:val="b-share2"/>
    <w:basedOn w:val="a0"/>
    <w:rsid w:val="00A266F1"/>
    <w:rPr>
      <w:rFonts w:ascii="Arial" w:hAnsi="Arial" w:cs="Arial" w:hint="default"/>
      <w:sz w:val="21"/>
      <w:szCs w:val="21"/>
    </w:rPr>
  </w:style>
  <w:style w:type="character" w:customStyle="1" w:styleId="b-share-btnwrap3">
    <w:name w:val="b-share-btn__wrap3"/>
    <w:basedOn w:val="a0"/>
    <w:rsid w:val="00A266F1"/>
  </w:style>
  <w:style w:type="character" w:customStyle="1" w:styleId="b-share-icon6">
    <w:name w:val="b-share-icon6"/>
    <w:basedOn w:val="a0"/>
    <w:rsid w:val="00A266F1"/>
    <w:rPr>
      <w:vanish w:val="0"/>
      <w:webHidden w:val="0"/>
      <w:bdr w:val="none" w:sz="0" w:space="0" w:color="auto" w:frame="1"/>
      <w:specVanish w:val="0"/>
    </w:rPr>
  </w:style>
  <w:style w:type="character" w:customStyle="1" w:styleId="b-share-counter3">
    <w:name w:val="b-share-counter3"/>
    <w:basedOn w:val="a0"/>
    <w:rsid w:val="00A266F1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819">
              <w:marLeft w:val="375"/>
              <w:marRight w:val="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4288">
              <w:marLeft w:val="0"/>
              <w:marRight w:val="3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377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9415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3808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  <w:div w:id="1960526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334457">
              <w:marLeft w:val="0"/>
              <w:marRight w:val="0"/>
              <w:marTop w:val="75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6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11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5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32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46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91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826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29686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150"/>
                                                  <w:divBdr>
                                                    <w:top w:val="single" w:sz="6" w:space="8" w:color="BBBBBB"/>
                                                    <w:left w:val="single" w:sz="6" w:space="31" w:color="BBBBBB"/>
                                                    <w:bottom w:val="single" w:sz="6" w:space="4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512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44578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150"/>
                                                  <w:divBdr>
                                                    <w:top w:val="single" w:sz="6" w:space="8" w:color="BBBBBB"/>
                                                    <w:left w:val="single" w:sz="6" w:space="31" w:color="BBBBBB"/>
                                                    <w:bottom w:val="single" w:sz="6" w:space="4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79478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5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2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7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7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8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664356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142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2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6</cp:revision>
  <cp:lastPrinted>2020-10-12T01:48:00Z</cp:lastPrinted>
  <dcterms:created xsi:type="dcterms:W3CDTF">2020-09-07T03:30:00Z</dcterms:created>
  <dcterms:modified xsi:type="dcterms:W3CDTF">2020-10-12T01:48:00Z</dcterms:modified>
</cp:coreProperties>
</file>